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CB5F4" w14:textId="53A1EF3C" w:rsidR="008D02AE" w:rsidRPr="00714EB3" w:rsidRDefault="008D02AE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714EB3">
        <w:rPr>
          <w:rFonts w:ascii="Times New Roman" w:hAnsi="Times New Roman" w:cs="Times New Roman"/>
        </w:rPr>
        <w:t>KERANGKA ACUAN KERJA (KAK)</w:t>
      </w:r>
    </w:p>
    <w:p w14:paraId="74E3B839" w14:textId="11436C70" w:rsidR="008D02AE" w:rsidRPr="00714EB3" w:rsidRDefault="00714EB3" w:rsidP="006B7E23">
      <w:pPr>
        <w:spacing w:after="0" w:line="240" w:lineRule="auto"/>
        <w:ind w:right="-18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 PENUNJANG URUSAN PEMERINTAH</w:t>
      </w:r>
      <w:r w:rsidR="008F5DB1">
        <w:rPr>
          <w:rFonts w:ascii="Times New Roman" w:hAnsi="Times New Roman" w:cs="Times New Roman"/>
        </w:rPr>
        <w:t>AN DAERAH KABUPATEN / KOTA</w:t>
      </w:r>
    </w:p>
    <w:p w14:paraId="254A8AED" w14:textId="432E7D1D" w:rsidR="00B23E02" w:rsidRPr="006B7E23" w:rsidRDefault="0079458E" w:rsidP="006B7E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KEGIATAN ADMINISTRASI UMUM PERANGKAT DAERAH</w:t>
      </w:r>
    </w:p>
    <w:p w14:paraId="41C6F12B" w14:textId="371E0363" w:rsidR="006C2E5C" w:rsidRPr="007837F1" w:rsidRDefault="006B7E23" w:rsidP="006B7E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37F1">
        <w:rPr>
          <w:rFonts w:ascii="Times New Roman" w:hAnsi="Times New Roman" w:cs="Times New Roman"/>
          <w:sz w:val="20"/>
          <w:szCs w:val="20"/>
        </w:rPr>
        <w:t>SUB</w:t>
      </w:r>
      <w:r w:rsidR="00AB7F35" w:rsidRPr="007837F1">
        <w:rPr>
          <w:rFonts w:ascii="Times New Roman" w:hAnsi="Times New Roman" w:cs="Times New Roman"/>
          <w:sz w:val="20"/>
          <w:szCs w:val="20"/>
        </w:rPr>
        <w:t xml:space="preserve"> </w:t>
      </w:r>
      <w:r w:rsidR="007837F1" w:rsidRPr="007837F1">
        <w:rPr>
          <w:rFonts w:ascii="Times New Roman" w:hAnsi="Times New Roman" w:cs="Times New Roman"/>
          <w:sz w:val="20"/>
          <w:szCs w:val="20"/>
        </w:rPr>
        <w:t>KEGIA</w:t>
      </w:r>
      <w:r w:rsidR="0079458E">
        <w:rPr>
          <w:rFonts w:ascii="Times New Roman" w:hAnsi="Times New Roman" w:cs="Times New Roman"/>
          <w:sz w:val="20"/>
          <w:szCs w:val="20"/>
        </w:rPr>
        <w:t>TAN PENYEDIAAN PERALATAN DAN PERLENGKAPAN KANTOR</w:t>
      </w:r>
    </w:p>
    <w:p w14:paraId="7548B857" w14:textId="5A2CFD26" w:rsidR="006B7E23" w:rsidRPr="00714EB3" w:rsidRDefault="007520D0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TAHUN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2"/>
        <w:gridCol w:w="5865"/>
      </w:tblGrid>
      <w:tr w:rsidR="00A53264" w:rsidRPr="00714EB3" w14:paraId="06323335" w14:textId="77777777" w:rsidTr="003B7C60">
        <w:tc>
          <w:tcPr>
            <w:tcW w:w="9967" w:type="dxa"/>
            <w:gridSpan w:val="2"/>
          </w:tcPr>
          <w:p w14:paraId="58BA82A1" w14:textId="2A04FEB1" w:rsidR="00A53264" w:rsidRPr="00714EB3" w:rsidRDefault="00A53264" w:rsidP="00A53264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Informasi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Umum</w:t>
            </w:r>
            <w:proofErr w:type="spellEnd"/>
          </w:p>
        </w:tc>
      </w:tr>
      <w:tr w:rsidR="00A53264" w:rsidRPr="00714EB3" w14:paraId="1F610B0C" w14:textId="77777777" w:rsidTr="003B7C60">
        <w:tc>
          <w:tcPr>
            <w:tcW w:w="4102" w:type="dxa"/>
          </w:tcPr>
          <w:p w14:paraId="0DCD2E34" w14:textId="35A78FAB" w:rsidR="00A53264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 xml:space="preserve">Unit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5865" w:type="dxa"/>
          </w:tcPr>
          <w:p w14:paraId="137234D2" w14:textId="2CB99550" w:rsidR="00A53264" w:rsidRPr="00714EB3" w:rsidRDefault="006C2E5C" w:rsidP="00A5326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136906" w:rsidRPr="00714EB3" w14:paraId="5BD9065A" w14:textId="77777777" w:rsidTr="003B7C60">
        <w:tc>
          <w:tcPr>
            <w:tcW w:w="4102" w:type="dxa"/>
          </w:tcPr>
          <w:p w14:paraId="2627EDA8" w14:textId="476F3341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</w:tc>
        <w:tc>
          <w:tcPr>
            <w:tcW w:w="5865" w:type="dxa"/>
          </w:tcPr>
          <w:p w14:paraId="64D50977" w14:textId="7B5C4902" w:rsidR="00136906" w:rsidRPr="00714EB3" w:rsidRDefault="006C2E5C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Tien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Sumarwati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S.Sos</w:t>
            </w:r>
            <w:proofErr w:type="spellEnd"/>
            <w:r>
              <w:rPr>
                <w:rFonts w:ascii="Times New Roman" w:hAnsi="Times New Roman" w:cs="Times New Roman"/>
              </w:rPr>
              <w:t>. MM</w:t>
            </w:r>
          </w:p>
        </w:tc>
      </w:tr>
      <w:tr w:rsidR="00136906" w:rsidRPr="00714EB3" w14:paraId="3026E6D7" w14:textId="77777777" w:rsidTr="003B7C60">
        <w:tc>
          <w:tcPr>
            <w:tcW w:w="4102" w:type="dxa"/>
          </w:tcPr>
          <w:p w14:paraId="47AA816D" w14:textId="641FB5BB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Waktu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Pelaksanaan</w:t>
            </w:r>
            <w:proofErr w:type="spellEnd"/>
          </w:p>
        </w:tc>
        <w:tc>
          <w:tcPr>
            <w:tcW w:w="5865" w:type="dxa"/>
          </w:tcPr>
          <w:p w14:paraId="7334156D" w14:textId="155A43B9" w:rsidR="00136906" w:rsidRPr="00714EB3" w:rsidRDefault="007520D0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Januari</w:t>
            </w:r>
            <w:proofErr w:type="spellEnd"/>
            <w:r>
              <w:rPr>
                <w:rFonts w:ascii="Times New Roman" w:hAnsi="Times New Roman" w:cs="Times New Roman"/>
              </w:rPr>
              <w:t xml:space="preserve"> s/d </w:t>
            </w:r>
            <w:proofErr w:type="spellStart"/>
            <w:r>
              <w:rPr>
                <w:rFonts w:ascii="Times New Roman" w:hAnsi="Times New Roman" w:cs="Times New Roman"/>
              </w:rPr>
              <w:t>Desember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2023</w:t>
            </w:r>
          </w:p>
        </w:tc>
      </w:tr>
      <w:tr w:rsidR="00136906" w:rsidRPr="00714EB3" w14:paraId="2B2F0075" w14:textId="77777777" w:rsidTr="003B7C60">
        <w:tc>
          <w:tcPr>
            <w:tcW w:w="4102" w:type="dxa"/>
          </w:tcPr>
          <w:p w14:paraId="5CC54E32" w14:textId="34D8E2BA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Referensi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Perencanaan</w:t>
            </w:r>
            <w:proofErr w:type="spellEnd"/>
          </w:p>
        </w:tc>
        <w:tc>
          <w:tcPr>
            <w:tcW w:w="5865" w:type="dxa"/>
          </w:tcPr>
          <w:p w14:paraId="1855B5E0" w14:textId="55B57FB5" w:rsidR="00136906" w:rsidRPr="00714EB3" w:rsidRDefault="006C2E5C" w:rsidP="00177C9D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RKPD </w:t>
            </w:r>
            <w:proofErr w:type="spellStart"/>
            <w:r>
              <w:rPr>
                <w:rFonts w:ascii="Times New Roman" w:hAnsi="Times New Roman" w:cs="Times New Roman"/>
              </w:rPr>
              <w:t>Kabupaten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Banjarnegara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53264" w:rsidRPr="00714EB3" w14:paraId="5799A68F" w14:textId="77777777" w:rsidTr="003B7C60">
        <w:tc>
          <w:tcPr>
            <w:tcW w:w="4102" w:type="dxa"/>
          </w:tcPr>
          <w:p w14:paraId="07E21A43" w14:textId="77777777" w:rsidR="00A53264" w:rsidRPr="00714EB3" w:rsidRDefault="00A53264" w:rsidP="00A53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0816391C" w14:textId="61D93C4F" w:rsidR="00A53264" w:rsidRPr="00714EB3" w:rsidRDefault="009C34B2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Sesuai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548F">
              <w:rPr>
                <w:rFonts w:ascii="Times New Roman" w:hAnsi="Times New Roman" w:cs="Times New Roman"/>
              </w:rPr>
              <w:t>dengan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SIPD, </w:t>
            </w:r>
            <w:proofErr w:type="spellStart"/>
            <w:r w:rsidR="0001548F">
              <w:rPr>
                <w:rFonts w:ascii="Times New Roman" w:hAnsi="Times New Roman" w:cs="Times New Roman"/>
              </w:rPr>
              <w:t>Permendagri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No. 90 </w:t>
            </w:r>
            <w:proofErr w:type="spellStart"/>
            <w:r w:rsidR="0001548F">
              <w:rPr>
                <w:rFonts w:ascii="Times New Roman" w:hAnsi="Times New Roman" w:cs="Times New Roman"/>
              </w:rPr>
              <w:t>Tahun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2019</w:t>
            </w:r>
          </w:p>
        </w:tc>
      </w:tr>
      <w:tr w:rsidR="00136906" w:rsidRPr="00714EB3" w14:paraId="7E7996CE" w14:textId="77777777" w:rsidTr="003B7C60">
        <w:tc>
          <w:tcPr>
            <w:tcW w:w="9967" w:type="dxa"/>
            <w:gridSpan w:val="2"/>
          </w:tcPr>
          <w:p w14:paraId="479A1DE4" w14:textId="74103F02" w:rsidR="00136906" w:rsidRPr="00714EB3" w:rsidRDefault="00136906" w:rsidP="00136906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Rincian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6DE952A3" w14:textId="77777777" w:rsidTr="003B7C60">
        <w:tc>
          <w:tcPr>
            <w:tcW w:w="4102" w:type="dxa"/>
          </w:tcPr>
          <w:p w14:paraId="1F89D0AE" w14:textId="5F0D44D0" w:rsidR="00831BF9" w:rsidRPr="00714EB3" w:rsidRDefault="00831BF9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Deskripsi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Ringkas</w:t>
            </w:r>
            <w:proofErr w:type="spellEnd"/>
          </w:p>
        </w:tc>
        <w:tc>
          <w:tcPr>
            <w:tcW w:w="5865" w:type="dxa"/>
          </w:tcPr>
          <w:p w14:paraId="05176779" w14:textId="001C8BD1" w:rsidR="00831BF9" w:rsidRPr="00714EB3" w:rsidRDefault="00051900" w:rsidP="003B7C60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Subtansi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="003B7C60">
              <w:rPr>
                <w:rFonts w:ascii="Times New Roman" w:hAnsi="Times New Roman" w:cs="Times New Roman"/>
              </w:rPr>
              <w:t>Penyediaan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7C60">
              <w:rPr>
                <w:rFonts w:ascii="Times New Roman" w:hAnsi="Times New Roman" w:cs="Times New Roman"/>
              </w:rPr>
              <w:t>Peralatan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7C60">
              <w:rPr>
                <w:rFonts w:ascii="Times New Roman" w:hAnsi="Times New Roman" w:cs="Times New Roman"/>
              </w:rPr>
              <w:t>dan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7C60">
              <w:rPr>
                <w:rFonts w:ascii="Times New Roman" w:hAnsi="Times New Roman" w:cs="Times New Roman"/>
              </w:rPr>
              <w:t>perlengkapan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Kantor</w:t>
            </w:r>
          </w:p>
        </w:tc>
      </w:tr>
      <w:tr w:rsidR="00831BF9" w:rsidRPr="00714EB3" w14:paraId="4C5735D4" w14:textId="77777777" w:rsidTr="003B7C60">
        <w:tc>
          <w:tcPr>
            <w:tcW w:w="4102" w:type="dxa"/>
          </w:tcPr>
          <w:p w14:paraId="34670DF7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708F8110" w14:textId="4CD00DEC" w:rsidR="00831BF9" w:rsidRPr="00714EB3" w:rsidRDefault="00BF1B52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Lat</w:t>
            </w:r>
            <w:r w:rsidR="00BA737A">
              <w:rPr>
                <w:rFonts w:ascii="Times New Roman" w:hAnsi="Times New Roman" w:cs="Times New Roman"/>
              </w:rPr>
              <w:t>ar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BA737A">
              <w:rPr>
                <w:rFonts w:ascii="Times New Roman" w:hAnsi="Times New Roman" w:cs="Times New Roman"/>
              </w:rPr>
              <w:t>Belakang</w:t>
            </w:r>
            <w:proofErr w:type="spellEnd"/>
            <w:r w:rsidR="00BA737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="00BA73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7C60">
              <w:rPr>
                <w:rFonts w:ascii="Times New Roman" w:hAnsi="Times New Roman" w:cs="Times New Roman"/>
              </w:rPr>
              <w:t>Peraturan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7C60">
              <w:rPr>
                <w:rFonts w:ascii="Times New Roman" w:hAnsi="Times New Roman" w:cs="Times New Roman"/>
              </w:rPr>
              <w:t>Bupati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7C60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No. 11 </w:t>
            </w:r>
            <w:proofErr w:type="spellStart"/>
            <w:r w:rsidR="003B7C60">
              <w:rPr>
                <w:rFonts w:ascii="Times New Roman" w:hAnsi="Times New Roman" w:cs="Times New Roman"/>
              </w:rPr>
              <w:t>Tahun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2021 </w:t>
            </w:r>
            <w:proofErr w:type="spellStart"/>
            <w:r w:rsidR="003B7C60">
              <w:rPr>
                <w:rFonts w:ascii="Times New Roman" w:hAnsi="Times New Roman" w:cs="Times New Roman"/>
              </w:rPr>
              <w:t>tentang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7C60">
              <w:rPr>
                <w:rFonts w:ascii="Times New Roman" w:hAnsi="Times New Roman" w:cs="Times New Roman"/>
              </w:rPr>
              <w:t>petunjuk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7C60">
              <w:rPr>
                <w:rFonts w:ascii="Times New Roman" w:hAnsi="Times New Roman" w:cs="Times New Roman"/>
              </w:rPr>
              <w:t>teknis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7C60">
              <w:rPr>
                <w:rFonts w:ascii="Times New Roman" w:hAnsi="Times New Roman" w:cs="Times New Roman"/>
              </w:rPr>
              <w:t>pemeliharaan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7C60">
              <w:rPr>
                <w:rFonts w:ascii="Times New Roman" w:hAnsi="Times New Roman" w:cs="Times New Roman"/>
              </w:rPr>
              <w:t>Administrasi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7C60">
              <w:rPr>
                <w:rFonts w:ascii="Times New Roman" w:hAnsi="Times New Roman" w:cs="Times New Roman"/>
              </w:rPr>
              <w:t>Kependudukan</w:t>
            </w:r>
            <w:proofErr w:type="spellEnd"/>
            <w:r w:rsidR="00051900"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7069A769" w14:textId="77777777" w:rsidTr="003B7C60">
        <w:tc>
          <w:tcPr>
            <w:tcW w:w="4102" w:type="dxa"/>
          </w:tcPr>
          <w:p w14:paraId="1657F0E3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46C0E04C" w14:textId="7EDC5E3E" w:rsidR="00831BF9" w:rsidRPr="00714EB3" w:rsidRDefault="00D86268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Dilaksanakan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meningkatkan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prima </w:t>
            </w:r>
            <w:proofErr w:type="spellStart"/>
            <w:r>
              <w:rPr>
                <w:rFonts w:ascii="Times New Roman" w:hAnsi="Times New Roman" w:cs="Times New Roman"/>
              </w:rPr>
              <w:t>kepada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masyarakat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565A3F4E" w14:textId="77777777" w:rsidTr="003B7C60">
        <w:tc>
          <w:tcPr>
            <w:tcW w:w="4102" w:type="dxa"/>
          </w:tcPr>
          <w:p w14:paraId="6BB0B1AF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749D6C8C" w14:textId="43FBBD2B" w:rsidR="00831BF9" w:rsidRPr="00714EB3" w:rsidRDefault="00D86268" w:rsidP="003B7C60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Ruang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Lingk</w:t>
            </w:r>
            <w:r w:rsidR="00DF1CBB">
              <w:rPr>
                <w:rFonts w:ascii="Times New Roman" w:hAnsi="Times New Roman" w:cs="Times New Roman"/>
              </w:rPr>
              <w:t>up</w:t>
            </w:r>
            <w:proofErr w:type="spellEnd"/>
            <w:r w:rsidR="00DF1CBB">
              <w:rPr>
                <w:rFonts w:ascii="Times New Roman" w:hAnsi="Times New Roman" w:cs="Times New Roman"/>
              </w:rPr>
              <w:t xml:space="preserve"> :</w:t>
            </w:r>
            <w:r w:rsidR="007D12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7C60">
              <w:rPr>
                <w:rFonts w:ascii="Times New Roman" w:hAnsi="Times New Roman" w:cs="Times New Roman"/>
              </w:rPr>
              <w:t>Pembelian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7C60">
              <w:rPr>
                <w:rFonts w:ascii="Times New Roman" w:hAnsi="Times New Roman" w:cs="Times New Roman"/>
              </w:rPr>
              <w:t>Alat</w:t>
            </w:r>
            <w:proofErr w:type="spellEnd"/>
            <w:r w:rsidR="003B7C60">
              <w:rPr>
                <w:rFonts w:ascii="Times New Roman" w:hAnsi="Times New Roman" w:cs="Times New Roman"/>
              </w:rPr>
              <w:t>/</w:t>
            </w:r>
            <w:proofErr w:type="spellStart"/>
            <w:r w:rsidR="003B7C60">
              <w:rPr>
                <w:rFonts w:ascii="Times New Roman" w:hAnsi="Times New Roman" w:cs="Times New Roman"/>
              </w:rPr>
              <w:t>Bahan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7C60">
              <w:rPr>
                <w:rFonts w:ascii="Times New Roman" w:hAnsi="Times New Roman" w:cs="Times New Roman"/>
              </w:rPr>
              <w:t>untuk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7C60">
              <w:rPr>
                <w:rFonts w:ascii="Times New Roman" w:hAnsi="Times New Roman" w:cs="Times New Roman"/>
              </w:rPr>
              <w:t>kegiatan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Kantor – </w:t>
            </w:r>
            <w:proofErr w:type="spellStart"/>
            <w:r w:rsidR="003B7C60">
              <w:rPr>
                <w:rFonts w:ascii="Times New Roman" w:hAnsi="Times New Roman" w:cs="Times New Roman"/>
              </w:rPr>
              <w:t>Perabot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Kantor</w:t>
            </w:r>
          </w:p>
        </w:tc>
      </w:tr>
      <w:tr w:rsidR="00831BF9" w:rsidRPr="00714EB3" w14:paraId="0669EB21" w14:textId="77777777" w:rsidTr="003B7C60">
        <w:tc>
          <w:tcPr>
            <w:tcW w:w="4102" w:type="dxa"/>
          </w:tcPr>
          <w:p w14:paraId="395FF0A7" w14:textId="1E24874C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Sasaran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(Outcome)</w:t>
            </w:r>
          </w:p>
        </w:tc>
        <w:tc>
          <w:tcPr>
            <w:tcW w:w="5865" w:type="dxa"/>
          </w:tcPr>
          <w:p w14:paraId="30A00844" w14:textId="07CBBC46" w:rsidR="00831BF9" w:rsidRPr="00714EB3" w:rsidRDefault="003B7C60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Terbelinya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Alat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kantor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Prabot</w:t>
            </w:r>
            <w:proofErr w:type="spellEnd"/>
            <w:r>
              <w:rPr>
                <w:rFonts w:ascii="Times New Roman" w:hAnsi="Times New Roman" w:cs="Times New Roman"/>
              </w:rPr>
              <w:t xml:space="preserve"> Kantor</w:t>
            </w:r>
          </w:p>
        </w:tc>
      </w:tr>
      <w:tr w:rsidR="00831BF9" w:rsidRPr="00714EB3" w14:paraId="417DB3F3" w14:textId="77777777" w:rsidTr="003B7C60">
        <w:tc>
          <w:tcPr>
            <w:tcW w:w="4102" w:type="dxa"/>
          </w:tcPr>
          <w:p w14:paraId="61C98C3D" w14:textId="5EE0F82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Keluaran</w:t>
            </w:r>
            <w:proofErr w:type="spellEnd"/>
          </w:p>
        </w:tc>
        <w:tc>
          <w:tcPr>
            <w:tcW w:w="5865" w:type="dxa"/>
          </w:tcPr>
          <w:p w14:paraId="0C15F5A7" w14:textId="519D883B" w:rsidR="00831BF9" w:rsidRPr="00714EB3" w:rsidRDefault="003B7C60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Alat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kantor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Prabot</w:t>
            </w:r>
            <w:proofErr w:type="spellEnd"/>
            <w:r>
              <w:rPr>
                <w:rFonts w:ascii="Times New Roman" w:hAnsi="Times New Roman" w:cs="Times New Roman"/>
              </w:rPr>
              <w:t xml:space="preserve"> Kantor</w:t>
            </w:r>
          </w:p>
        </w:tc>
      </w:tr>
      <w:tr w:rsidR="00831BF9" w:rsidRPr="00714EB3" w14:paraId="45FE4B3D" w14:textId="77777777" w:rsidTr="003B7C60">
        <w:tc>
          <w:tcPr>
            <w:tcW w:w="4102" w:type="dxa"/>
          </w:tcPr>
          <w:p w14:paraId="16B7B7DC" w14:textId="0D3EAF52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Indikator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&amp; Target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Kinerja</w:t>
            </w:r>
            <w:proofErr w:type="spellEnd"/>
          </w:p>
        </w:tc>
        <w:tc>
          <w:tcPr>
            <w:tcW w:w="5865" w:type="dxa"/>
          </w:tcPr>
          <w:p w14:paraId="2115377C" w14:textId="469506F6" w:rsidR="00831BF9" w:rsidRPr="00714EB3" w:rsidRDefault="00D86268" w:rsidP="003B7C60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Indikator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3628F">
              <w:rPr>
                <w:rFonts w:ascii="Times New Roman" w:hAnsi="Times New Roman" w:cs="Times New Roman"/>
              </w:rPr>
              <w:t>Kinerja</w:t>
            </w:r>
            <w:proofErr w:type="spellEnd"/>
            <w:r w:rsidR="0043628F">
              <w:rPr>
                <w:rFonts w:ascii="Times New Roman" w:hAnsi="Times New Roman" w:cs="Times New Roman"/>
              </w:rPr>
              <w:t xml:space="preserve">: </w:t>
            </w:r>
            <w:r w:rsidR="003B7C60">
              <w:rPr>
                <w:rFonts w:ascii="Times New Roman" w:hAnsi="Times New Roman" w:cs="Times New Roman"/>
              </w:rPr>
              <w:t xml:space="preserve">Kantor </w:t>
            </w:r>
            <w:proofErr w:type="spellStart"/>
            <w:r w:rsidR="003B7C60">
              <w:rPr>
                <w:rFonts w:ascii="Times New Roman" w:hAnsi="Times New Roman" w:cs="Times New Roman"/>
              </w:rPr>
              <w:t>Menjadi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7C60">
              <w:rPr>
                <w:rFonts w:ascii="Times New Roman" w:hAnsi="Times New Roman" w:cs="Times New Roman"/>
              </w:rPr>
              <w:t>Nyaman</w:t>
            </w:r>
            <w:proofErr w:type="spellEnd"/>
          </w:p>
        </w:tc>
      </w:tr>
      <w:tr w:rsidR="008B4FF4" w:rsidRPr="00714EB3" w14:paraId="48E603BD" w14:textId="77777777" w:rsidTr="003B7C60">
        <w:tc>
          <w:tcPr>
            <w:tcW w:w="4102" w:type="dxa"/>
          </w:tcPr>
          <w:p w14:paraId="6F45E669" w14:textId="77777777" w:rsidR="008B4FF4" w:rsidRPr="00714EB3" w:rsidRDefault="008B4FF4" w:rsidP="008B4FF4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5" w:type="dxa"/>
          </w:tcPr>
          <w:p w14:paraId="67A53B6F" w14:textId="762CD1C4" w:rsidR="008B4FF4" w:rsidRPr="00714EB3" w:rsidRDefault="00DF1CBB" w:rsidP="003B7C60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</w:rPr>
              <w:t>Kinerja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3B7C60">
              <w:rPr>
                <w:rFonts w:ascii="Times New Roman" w:hAnsi="Times New Roman" w:cs="Times New Roman"/>
              </w:rPr>
              <w:t>Peningkatan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7C60">
              <w:rPr>
                <w:rFonts w:ascii="Times New Roman" w:hAnsi="Times New Roman" w:cs="Times New Roman"/>
              </w:rPr>
              <w:t>Indeks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7C60">
              <w:rPr>
                <w:rFonts w:ascii="Times New Roman" w:hAnsi="Times New Roman" w:cs="Times New Roman"/>
              </w:rPr>
              <w:t>Kepuasan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7C60">
              <w:rPr>
                <w:rFonts w:ascii="Times New Roman" w:hAnsi="Times New Roman" w:cs="Times New Roman"/>
              </w:rPr>
              <w:t>Masyarakat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B4FF4" w:rsidRPr="00714EB3" w14:paraId="311C9ED6" w14:textId="77777777" w:rsidTr="003B7C60">
        <w:tc>
          <w:tcPr>
            <w:tcW w:w="4102" w:type="dxa"/>
          </w:tcPr>
          <w:p w14:paraId="339BC074" w14:textId="5D5F2B82" w:rsidR="008B4FF4" w:rsidRPr="00714EB3" w:rsidRDefault="008B4FF4" w:rsidP="00287DBE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Instansi</w:t>
            </w:r>
            <w:proofErr w:type="spellEnd"/>
            <w:r w:rsidRPr="00714EB3">
              <w:rPr>
                <w:rFonts w:ascii="Times New Roman" w:hAnsi="Times New Roman" w:cs="Times New Roman"/>
              </w:rPr>
              <w:t>/</w:t>
            </w:r>
            <w:proofErr w:type="spellStart"/>
            <w:r w:rsidRPr="00714EB3">
              <w:rPr>
                <w:rFonts w:ascii="Times New Roman" w:hAnsi="Times New Roman" w:cs="Times New Roman"/>
              </w:rPr>
              <w:t>Lembaga</w:t>
            </w:r>
            <w:proofErr w:type="spellEnd"/>
            <w:r w:rsidRPr="00714EB3">
              <w:rPr>
                <w:rFonts w:ascii="Times New Roman" w:hAnsi="Times New Roman" w:cs="Times New Roman"/>
              </w:rPr>
              <w:t>/Unit</w:t>
            </w:r>
            <w:r w:rsidR="00287DBE"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Lain</w:t>
            </w:r>
            <w:r w:rsidR="00AC0816" w:rsidRPr="00714EB3">
              <w:rPr>
                <w:rFonts w:ascii="Times New Roman" w:hAnsi="Times New Roman" w:cs="Times New Roman"/>
              </w:rPr>
              <w:t xml:space="preserve"> </w:t>
            </w:r>
            <w:r w:rsidRPr="00714EB3">
              <w:rPr>
                <w:rFonts w:ascii="Times New Roman" w:hAnsi="Times New Roman" w:cs="Times New Roman"/>
              </w:rPr>
              <w:t xml:space="preserve">yang </w:t>
            </w:r>
            <w:proofErr w:type="spellStart"/>
            <w:r w:rsidRPr="00714EB3">
              <w:rPr>
                <w:rFonts w:ascii="Times New Roman" w:hAnsi="Times New Roman" w:cs="Times New Roman"/>
              </w:rPr>
              <w:t>Berpartisipasi</w:t>
            </w:r>
            <w:proofErr w:type="spellEnd"/>
          </w:p>
        </w:tc>
        <w:tc>
          <w:tcPr>
            <w:tcW w:w="5865" w:type="dxa"/>
          </w:tcPr>
          <w:p w14:paraId="7932E8DF" w14:textId="4B8D0C15" w:rsidR="008B4FF4" w:rsidRPr="00714EB3" w:rsidRDefault="003B7C60" w:rsidP="003B7C6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BPPKAD, </w:t>
            </w:r>
            <w:proofErr w:type="spellStart"/>
            <w:r>
              <w:rPr>
                <w:rFonts w:ascii="Times New Roman" w:hAnsi="Times New Roman" w:cs="Times New Roman"/>
              </w:rPr>
              <w:t>Pihak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</w:tr>
      <w:tr w:rsidR="00831BF9" w:rsidRPr="00714EB3" w14:paraId="6F8FCB6C" w14:textId="77777777" w:rsidTr="003B7C60">
        <w:tc>
          <w:tcPr>
            <w:tcW w:w="4102" w:type="dxa"/>
          </w:tcPr>
          <w:p w14:paraId="1C0B821B" w14:textId="570993B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>Lokasi</w:t>
            </w:r>
          </w:p>
        </w:tc>
        <w:tc>
          <w:tcPr>
            <w:tcW w:w="5865" w:type="dxa"/>
          </w:tcPr>
          <w:p w14:paraId="008B001B" w14:textId="31F22662" w:rsidR="00831BF9" w:rsidRPr="00714EB3" w:rsidRDefault="00A838D1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3242F7" w:rsidRPr="00714EB3" w14:paraId="7D6F877D" w14:textId="77777777" w:rsidTr="003B7C60">
        <w:tc>
          <w:tcPr>
            <w:tcW w:w="9967" w:type="dxa"/>
            <w:gridSpan w:val="2"/>
          </w:tcPr>
          <w:p w14:paraId="786CB52D" w14:textId="63FB40AD" w:rsidR="003242F7" w:rsidRPr="00714EB3" w:rsidRDefault="003242F7" w:rsidP="003242F7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Tahapan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2F36939D" w14:textId="77777777" w:rsidTr="003B7C60">
        <w:tc>
          <w:tcPr>
            <w:tcW w:w="4102" w:type="dxa"/>
          </w:tcPr>
          <w:p w14:paraId="0D845D33" w14:textId="0E4F7F6C" w:rsidR="00831BF9" w:rsidRPr="00714EB3" w:rsidRDefault="003B7C60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Belanja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Alat</w:t>
            </w:r>
            <w:proofErr w:type="spellEnd"/>
            <w:r>
              <w:rPr>
                <w:rFonts w:ascii="Times New Roman" w:hAnsi="Times New Roman" w:cs="Times New Roman"/>
              </w:rPr>
              <w:t xml:space="preserve"> Kantor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Prabot</w:t>
            </w:r>
            <w:proofErr w:type="spellEnd"/>
            <w:r>
              <w:rPr>
                <w:rFonts w:ascii="Times New Roman" w:hAnsi="Times New Roman" w:cs="Times New Roman"/>
              </w:rPr>
              <w:t xml:space="preserve"> Kantor</w:t>
            </w:r>
          </w:p>
        </w:tc>
        <w:tc>
          <w:tcPr>
            <w:tcW w:w="5865" w:type="dxa"/>
          </w:tcPr>
          <w:p w14:paraId="29F821D4" w14:textId="3493BC1A" w:rsidR="00831BF9" w:rsidRPr="00714EB3" w:rsidRDefault="005C0961" w:rsidP="003B7C6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</w:t>
            </w:r>
            <w:r w:rsidR="00D14417">
              <w:rPr>
                <w:rFonts w:ascii="Times New Roman" w:hAnsi="Times New Roman" w:cs="Times New Roman"/>
              </w:rPr>
              <w:t>lan</w:t>
            </w:r>
            <w:proofErr w:type="spellEnd"/>
            <w:r w:rsidR="00D144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B7C60">
              <w:rPr>
                <w:rFonts w:ascii="Times New Roman" w:hAnsi="Times New Roman" w:cs="Times New Roman"/>
              </w:rPr>
              <w:t>Januari</w:t>
            </w:r>
            <w:proofErr w:type="spellEnd"/>
            <w:r w:rsidR="003B7C60">
              <w:rPr>
                <w:rFonts w:ascii="Times New Roman" w:hAnsi="Times New Roman" w:cs="Times New Roman"/>
              </w:rPr>
              <w:t xml:space="preserve">-  </w:t>
            </w:r>
            <w:proofErr w:type="spellStart"/>
            <w:r w:rsidR="003B7C60">
              <w:rPr>
                <w:rFonts w:ascii="Times New Roman" w:hAnsi="Times New Roman" w:cs="Times New Roman"/>
              </w:rPr>
              <w:t>Desember</w:t>
            </w:r>
            <w:proofErr w:type="spellEnd"/>
            <w:r w:rsidR="000519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51900">
              <w:rPr>
                <w:rFonts w:ascii="Times New Roman" w:hAnsi="Times New Roman" w:cs="Times New Roman"/>
              </w:rPr>
              <w:t>Minggu</w:t>
            </w:r>
            <w:proofErr w:type="spellEnd"/>
            <w:r w:rsidR="00051900">
              <w:rPr>
                <w:rFonts w:ascii="Times New Roman" w:hAnsi="Times New Roman" w:cs="Times New Roman"/>
              </w:rPr>
              <w:t xml:space="preserve"> </w:t>
            </w:r>
            <w:r w:rsidR="003B7C60">
              <w:rPr>
                <w:rFonts w:ascii="Times New Roman" w:hAnsi="Times New Roman" w:cs="Times New Roman"/>
              </w:rPr>
              <w:t>1</w:t>
            </w:r>
          </w:p>
        </w:tc>
      </w:tr>
      <w:tr w:rsidR="00685523" w:rsidRPr="00714EB3" w14:paraId="31D22D88" w14:textId="77777777" w:rsidTr="003B7C60">
        <w:tc>
          <w:tcPr>
            <w:tcW w:w="9967" w:type="dxa"/>
            <w:gridSpan w:val="2"/>
          </w:tcPr>
          <w:p w14:paraId="7B2E146A" w14:textId="77B77BAD" w:rsidR="00685523" w:rsidRPr="00714EB3" w:rsidRDefault="00685523" w:rsidP="00685523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Anggaran</w:t>
            </w:r>
            <w:proofErr w:type="spellEnd"/>
          </w:p>
        </w:tc>
      </w:tr>
      <w:tr w:rsidR="008825D1" w:rsidRPr="00714EB3" w14:paraId="5845A272" w14:textId="77777777" w:rsidTr="003B7C60">
        <w:tc>
          <w:tcPr>
            <w:tcW w:w="9967" w:type="dxa"/>
            <w:gridSpan w:val="2"/>
          </w:tcPr>
          <w:p w14:paraId="24868F3C" w14:textId="68AD7607" w:rsidR="008825D1" w:rsidRPr="00714EB3" w:rsidRDefault="002B02F7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Sumber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Dana: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84"/>
              <w:gridCol w:w="2346"/>
              <w:gridCol w:w="1465"/>
              <w:gridCol w:w="1465"/>
              <w:gridCol w:w="1812"/>
              <w:gridCol w:w="1118"/>
            </w:tblGrid>
            <w:tr w:rsidR="008825D1" w:rsidRPr="00714EB3" w14:paraId="3ACD2950" w14:textId="77777777" w:rsidTr="00481993">
              <w:tc>
                <w:tcPr>
                  <w:tcW w:w="584" w:type="dxa"/>
                  <w:vAlign w:val="center"/>
                </w:tcPr>
                <w:p w14:paraId="1D73464F" w14:textId="6458DB41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No</w:t>
                  </w:r>
                </w:p>
              </w:tc>
              <w:tc>
                <w:tcPr>
                  <w:tcW w:w="2346" w:type="dxa"/>
                  <w:vAlign w:val="center"/>
                </w:tcPr>
                <w:p w14:paraId="6A5D17E8" w14:textId="37EDF8E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Tahapan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Aktivitas</w:t>
                  </w:r>
                  <w:proofErr w:type="spellEnd"/>
                </w:p>
              </w:tc>
              <w:tc>
                <w:tcPr>
                  <w:tcW w:w="1465" w:type="dxa"/>
                  <w:vAlign w:val="center"/>
                </w:tcPr>
                <w:p w14:paraId="106B0141" w14:textId="7A181F88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Volume</w:t>
                  </w:r>
                </w:p>
              </w:tc>
              <w:tc>
                <w:tcPr>
                  <w:tcW w:w="1465" w:type="dxa"/>
                  <w:vAlign w:val="center"/>
                </w:tcPr>
                <w:p w14:paraId="741BCDDD" w14:textId="68383130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Harga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</w:p>
              </w:tc>
              <w:tc>
                <w:tcPr>
                  <w:tcW w:w="1812" w:type="dxa"/>
                  <w:vAlign w:val="center"/>
                </w:tcPr>
                <w:p w14:paraId="69B57A6A" w14:textId="6409BFAD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118" w:type="dxa"/>
                  <w:vAlign w:val="center"/>
                </w:tcPr>
                <w:p w14:paraId="72261A55" w14:textId="28DBFA6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Ket</w:t>
                  </w:r>
                  <w:proofErr w:type="spellEnd"/>
                </w:p>
              </w:tc>
            </w:tr>
            <w:tr w:rsidR="008825D1" w:rsidRPr="00714EB3" w14:paraId="320D8507" w14:textId="77777777" w:rsidTr="00481993">
              <w:tc>
                <w:tcPr>
                  <w:tcW w:w="584" w:type="dxa"/>
                </w:tcPr>
                <w:p w14:paraId="6BB6B468" w14:textId="1D37C308" w:rsidR="008825D1" w:rsidRPr="00714EB3" w:rsidRDefault="003B7C60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2346" w:type="dxa"/>
                </w:tcPr>
                <w:p w14:paraId="5B33EB85" w14:textId="263FD6D4" w:rsidR="008825D1" w:rsidRPr="00714EB3" w:rsidRDefault="003B7C60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Alat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/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kegiatan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kantor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Prabot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Kantor</w:t>
                  </w:r>
                </w:p>
              </w:tc>
              <w:tc>
                <w:tcPr>
                  <w:tcW w:w="1465" w:type="dxa"/>
                </w:tcPr>
                <w:p w14:paraId="71DF4353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1D26CA94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74365A51" w14:textId="7F757E70" w:rsidR="008825D1" w:rsidRPr="00714EB3" w:rsidRDefault="00CB19E1" w:rsidP="003B7C60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11.510.200</w:t>
                  </w:r>
                </w:p>
              </w:tc>
              <w:tc>
                <w:tcPr>
                  <w:tcW w:w="1118" w:type="dxa"/>
                </w:tcPr>
                <w:p w14:paraId="6433CB5C" w14:textId="16C2BFC5" w:rsidR="008825D1" w:rsidRPr="00714EB3" w:rsidRDefault="003B7C60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1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tahun</w:t>
                  </w:r>
                  <w:proofErr w:type="spellEnd"/>
                </w:p>
              </w:tc>
            </w:tr>
            <w:tr w:rsidR="008825D1" w:rsidRPr="00714EB3" w14:paraId="3DB652A8" w14:textId="77777777" w:rsidTr="00481993">
              <w:tc>
                <w:tcPr>
                  <w:tcW w:w="584" w:type="dxa"/>
                </w:tcPr>
                <w:p w14:paraId="4BB53A01" w14:textId="19AFA3A7" w:rsidR="008825D1" w:rsidRPr="00714EB3" w:rsidRDefault="003B7C60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2346" w:type="dxa"/>
                </w:tcPr>
                <w:p w14:paraId="027F17C0" w14:textId="20382353" w:rsidR="008940B0" w:rsidRPr="003B7C60" w:rsidRDefault="003B7C60" w:rsidP="003B7C6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Obat-Obatan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60BEDCFE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1530D79E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33599EDE" w14:textId="31057476" w:rsidR="008940B0" w:rsidRDefault="00CB19E1" w:rsidP="003B7C60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312.400</w:t>
                  </w:r>
                </w:p>
                <w:p w14:paraId="0DCC7CA0" w14:textId="460175EB" w:rsidR="00E36573" w:rsidRPr="00714EB3" w:rsidRDefault="00E36573" w:rsidP="003B7C60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18" w:type="dxa"/>
                </w:tcPr>
                <w:p w14:paraId="78D5D0C0" w14:textId="7FEC7DEA" w:rsidR="008825D1" w:rsidRPr="00714EB3" w:rsidRDefault="003B7C60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1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tahun</w:t>
                  </w:r>
                  <w:proofErr w:type="spellEnd"/>
                </w:p>
              </w:tc>
            </w:tr>
            <w:tr w:rsidR="003B7C60" w:rsidRPr="00714EB3" w14:paraId="60A97932" w14:textId="77777777" w:rsidTr="00374DDE">
              <w:tc>
                <w:tcPr>
                  <w:tcW w:w="584" w:type="dxa"/>
                </w:tcPr>
                <w:p w14:paraId="02898564" w14:textId="77777777" w:rsidR="003B7C60" w:rsidRPr="00714EB3" w:rsidRDefault="003B7C60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76" w:type="dxa"/>
                  <w:gridSpan w:val="3"/>
                </w:tcPr>
                <w:p w14:paraId="4A6939F0" w14:textId="0B7B00DB" w:rsidR="003B7C60" w:rsidRPr="00714EB3" w:rsidRDefault="003B7C60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812" w:type="dxa"/>
                </w:tcPr>
                <w:p w14:paraId="41E08367" w14:textId="096A7AD3" w:rsidR="003B7C60" w:rsidRPr="00714EB3" w:rsidRDefault="00CB19E1" w:rsidP="003B7C60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11.822.600</w:t>
                  </w:r>
                </w:p>
              </w:tc>
              <w:tc>
                <w:tcPr>
                  <w:tcW w:w="1118" w:type="dxa"/>
                </w:tcPr>
                <w:p w14:paraId="5D1DF0BD" w14:textId="77777777" w:rsidR="003B7C60" w:rsidRPr="00714EB3" w:rsidRDefault="003B7C60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333B12B" w14:textId="77777777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  <w:p w14:paraId="18999DC1" w14:textId="6ABF2D24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71F58" w:rsidRPr="00714EB3" w14:paraId="7DFDD6B5" w14:textId="77777777" w:rsidTr="003B7C60">
        <w:tc>
          <w:tcPr>
            <w:tcW w:w="9967" w:type="dxa"/>
            <w:gridSpan w:val="2"/>
          </w:tcPr>
          <w:p w14:paraId="6F7E118D" w14:textId="63BC9A8D" w:rsidR="00571F58" w:rsidRPr="00714EB3" w:rsidRDefault="00571F58" w:rsidP="00571F58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>Lain-Lain</w:t>
            </w:r>
          </w:p>
          <w:p w14:paraId="5582038A" w14:textId="00654DC6" w:rsidR="00CB5987" w:rsidRPr="00714EB3" w:rsidRDefault="008242BC" w:rsidP="00CB5987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dikembangkan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peninjauan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monitoring yang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dibiayai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sub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penyesiaan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logistic </w:t>
            </w:r>
            <w:proofErr w:type="spellStart"/>
            <w:r>
              <w:rPr>
                <w:rFonts w:ascii="Times New Roman" w:hAnsi="Times New Roman" w:cs="Times New Roman"/>
              </w:rPr>
              <w:t>kantor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1EE2CDCC" w14:textId="7AAA4FFC" w:rsidR="00571F58" w:rsidRPr="00714EB3" w:rsidRDefault="00571F58" w:rsidP="00571F58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695C" w:rsidRPr="00714EB3" w14:paraId="31AD5CFC" w14:textId="77777777" w:rsidTr="003B7C60">
        <w:tc>
          <w:tcPr>
            <w:tcW w:w="9967" w:type="dxa"/>
            <w:gridSpan w:val="2"/>
          </w:tcPr>
          <w:p w14:paraId="4F35B0F0" w14:textId="5103DEED" w:rsidR="0046695C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  <w:p w14:paraId="7BA1F833" w14:textId="77777777" w:rsidR="008242BC" w:rsidRPr="00714EB3" w:rsidRDefault="008242B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1C8C1758" w14:textId="45685E5D" w:rsidR="0046695C" w:rsidRPr="00714EB3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5D1ABC47" w14:textId="77777777" w:rsidR="00F36050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</w:p>
          <w:p w14:paraId="0B2D3035" w14:textId="77777777" w:rsidR="00F36050" w:rsidRDefault="00F36050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09155A17" w14:textId="65B5D159" w:rsidR="0046695C" w:rsidRPr="00714EB3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</w:p>
          <w:p w14:paraId="56ED109E" w14:textId="1D789E99" w:rsidR="0046695C" w:rsidRPr="007C4D41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 w:rsidRPr="007C4D41">
              <w:rPr>
                <w:rFonts w:ascii="Times New Roman" w:hAnsi="Times New Roman" w:cs="Times New Roman"/>
                <w:b/>
                <w:u w:val="single"/>
              </w:rPr>
              <w:t>TIEN SUMARWATI. S.Sos.MM</w:t>
            </w:r>
          </w:p>
          <w:p w14:paraId="353381C4" w14:textId="23BB4E52" w:rsidR="00A45CF6" w:rsidRPr="00714EB3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NIP19680322 198803 2 002</w:t>
            </w:r>
          </w:p>
          <w:p w14:paraId="444BF972" w14:textId="44B0E745" w:rsidR="0046695C" w:rsidRPr="00714EB3" w:rsidRDefault="0046695C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818D420" w14:textId="77777777" w:rsidR="00A53264" w:rsidRPr="00714EB3" w:rsidRDefault="00A53264" w:rsidP="00A53264">
      <w:pPr>
        <w:spacing w:after="0"/>
        <w:jc w:val="both"/>
        <w:rPr>
          <w:rFonts w:ascii="Times New Roman" w:hAnsi="Times New Roman" w:cs="Times New Roman"/>
        </w:rPr>
      </w:pPr>
    </w:p>
    <w:p w14:paraId="6AA80A57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4BA19CE6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20CEF9C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550F52A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sectPr w:rsidR="006B7E23" w:rsidSect="00F36050">
      <w:pgSz w:w="12240" w:h="15840" w:code="1"/>
      <w:pgMar w:top="720" w:right="1022" w:bottom="720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72ECC"/>
    <w:multiLevelType w:val="hybridMultilevel"/>
    <w:tmpl w:val="7D6885B8"/>
    <w:lvl w:ilvl="0" w:tplc="E5AEFDB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874A59"/>
    <w:multiLevelType w:val="hybridMultilevel"/>
    <w:tmpl w:val="5C12710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2514B4"/>
    <w:multiLevelType w:val="hybridMultilevel"/>
    <w:tmpl w:val="D2BC2386"/>
    <w:lvl w:ilvl="0" w:tplc="D18C67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7823A0"/>
    <w:multiLevelType w:val="hybridMultilevel"/>
    <w:tmpl w:val="5958063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25464E"/>
    <w:multiLevelType w:val="hybridMultilevel"/>
    <w:tmpl w:val="8E329896"/>
    <w:lvl w:ilvl="0" w:tplc="0824B13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0E3CBE"/>
    <w:multiLevelType w:val="hybridMultilevel"/>
    <w:tmpl w:val="E10AEFF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7A70C0"/>
    <w:multiLevelType w:val="hybridMultilevel"/>
    <w:tmpl w:val="FC6EA6E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32039"/>
    <w:multiLevelType w:val="hybridMultilevel"/>
    <w:tmpl w:val="C0701630"/>
    <w:lvl w:ilvl="0" w:tplc="A74E0D7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F76F22"/>
    <w:multiLevelType w:val="hybridMultilevel"/>
    <w:tmpl w:val="549669BC"/>
    <w:lvl w:ilvl="0" w:tplc="AAE6BF7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AE"/>
    <w:rsid w:val="0001548F"/>
    <w:rsid w:val="0003495E"/>
    <w:rsid w:val="00051900"/>
    <w:rsid w:val="000B02F7"/>
    <w:rsid w:val="00136906"/>
    <w:rsid w:val="00177C9D"/>
    <w:rsid w:val="001805E2"/>
    <w:rsid w:val="001C2383"/>
    <w:rsid w:val="002352C3"/>
    <w:rsid w:val="0027326F"/>
    <w:rsid w:val="00287DBE"/>
    <w:rsid w:val="002B02F7"/>
    <w:rsid w:val="002E797D"/>
    <w:rsid w:val="002F1564"/>
    <w:rsid w:val="003242F7"/>
    <w:rsid w:val="003B7C60"/>
    <w:rsid w:val="0043628F"/>
    <w:rsid w:val="0046695C"/>
    <w:rsid w:val="004748CB"/>
    <w:rsid w:val="00481993"/>
    <w:rsid w:val="004D5A8C"/>
    <w:rsid w:val="004E78BA"/>
    <w:rsid w:val="005360B8"/>
    <w:rsid w:val="00571F58"/>
    <w:rsid w:val="0057431F"/>
    <w:rsid w:val="005C0961"/>
    <w:rsid w:val="00685523"/>
    <w:rsid w:val="0069061B"/>
    <w:rsid w:val="00691AD8"/>
    <w:rsid w:val="006B7E23"/>
    <w:rsid w:val="006C2E5C"/>
    <w:rsid w:val="00714EB3"/>
    <w:rsid w:val="00726D56"/>
    <w:rsid w:val="007520D0"/>
    <w:rsid w:val="0075475D"/>
    <w:rsid w:val="007837F1"/>
    <w:rsid w:val="0079458E"/>
    <w:rsid w:val="007B25DB"/>
    <w:rsid w:val="007C4D41"/>
    <w:rsid w:val="007D127B"/>
    <w:rsid w:val="00817A13"/>
    <w:rsid w:val="008242BC"/>
    <w:rsid w:val="00831BF9"/>
    <w:rsid w:val="008825D1"/>
    <w:rsid w:val="008940B0"/>
    <w:rsid w:val="008B4FF4"/>
    <w:rsid w:val="008B6479"/>
    <w:rsid w:val="008D02AE"/>
    <w:rsid w:val="008F5DB1"/>
    <w:rsid w:val="00905483"/>
    <w:rsid w:val="00911E6A"/>
    <w:rsid w:val="00951B69"/>
    <w:rsid w:val="009C34B2"/>
    <w:rsid w:val="009E0D84"/>
    <w:rsid w:val="00A45CF6"/>
    <w:rsid w:val="00A53264"/>
    <w:rsid w:val="00A7598B"/>
    <w:rsid w:val="00A838D1"/>
    <w:rsid w:val="00A96F2C"/>
    <w:rsid w:val="00AB7F35"/>
    <w:rsid w:val="00AC0816"/>
    <w:rsid w:val="00AF3A54"/>
    <w:rsid w:val="00B13EEE"/>
    <w:rsid w:val="00B23E02"/>
    <w:rsid w:val="00BA737A"/>
    <w:rsid w:val="00BF1B52"/>
    <w:rsid w:val="00C83DAF"/>
    <w:rsid w:val="00CB19E1"/>
    <w:rsid w:val="00CB5987"/>
    <w:rsid w:val="00D14417"/>
    <w:rsid w:val="00D86268"/>
    <w:rsid w:val="00DE03B3"/>
    <w:rsid w:val="00DF1CBB"/>
    <w:rsid w:val="00E36573"/>
    <w:rsid w:val="00E9414F"/>
    <w:rsid w:val="00E945C4"/>
    <w:rsid w:val="00E94EAA"/>
    <w:rsid w:val="00EB5EA9"/>
    <w:rsid w:val="00F11C67"/>
    <w:rsid w:val="00F36050"/>
    <w:rsid w:val="00F8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72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Hermawan</dc:creator>
  <cp:keywords/>
  <dc:description/>
  <cp:lastModifiedBy>Dindukcapil</cp:lastModifiedBy>
  <cp:revision>66</cp:revision>
  <cp:lastPrinted>2022-09-23T07:43:00Z</cp:lastPrinted>
  <dcterms:created xsi:type="dcterms:W3CDTF">2021-09-21T03:07:00Z</dcterms:created>
  <dcterms:modified xsi:type="dcterms:W3CDTF">2022-09-26T03:06:00Z</dcterms:modified>
</cp:coreProperties>
</file>